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47230" w14:textId="77777777" w:rsidR="009B3C5E" w:rsidRPr="009B3C5E" w:rsidRDefault="009B3C5E" w:rsidP="009B3C5E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9B3C5E"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14:paraId="6CFD5295" w14:textId="56C804C7" w:rsidR="009B3C5E" w:rsidRPr="006F2714" w:rsidRDefault="006F2714" w:rsidP="009B3C5E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  <w:lang w:val="en-US"/>
        </w:rPr>
      </w:pPr>
      <w:r w:rsidRPr="006F2714">
        <w:rPr>
          <w:rFonts w:asciiTheme="majorHAnsi" w:hAnsiTheme="majorHAnsi" w:cstheme="minorHAnsi"/>
          <w:sz w:val="24"/>
          <w:szCs w:val="24"/>
          <w:lang w:val="en-US"/>
        </w:rPr>
        <w:t>3</w:t>
      </w:r>
      <w:r>
        <w:rPr>
          <w:rFonts w:asciiTheme="majorHAnsi" w:hAnsiTheme="majorHAnsi" w:cstheme="minorHAnsi"/>
          <w:sz w:val="24"/>
          <w:szCs w:val="24"/>
          <w:lang w:val="en-US"/>
        </w:rPr>
        <w:t>1</w:t>
      </w:r>
      <w:r w:rsidR="00FC71E9">
        <w:rPr>
          <w:rFonts w:asciiTheme="majorHAnsi" w:hAnsiTheme="majorHAnsi" w:cstheme="minorHAnsi"/>
          <w:sz w:val="24"/>
          <w:szCs w:val="24"/>
          <w:lang w:val="en-US"/>
        </w:rPr>
        <w:t xml:space="preserve"> sierpnia,</w:t>
      </w:r>
      <w:bookmarkStart w:id="0" w:name="_GoBack"/>
      <w:bookmarkEnd w:id="0"/>
      <w:r w:rsidR="002E017F" w:rsidRPr="006F2714">
        <w:rPr>
          <w:rFonts w:asciiTheme="majorHAnsi" w:hAnsiTheme="majorHAnsi" w:cstheme="minorHAnsi"/>
          <w:sz w:val="24"/>
          <w:szCs w:val="24"/>
          <w:lang w:val="en-US"/>
        </w:rPr>
        <w:t xml:space="preserve"> godz. 12</w:t>
      </w:r>
      <w:r w:rsidR="000B6A85" w:rsidRPr="006F2714">
        <w:rPr>
          <w:rFonts w:asciiTheme="majorHAnsi" w:hAnsiTheme="majorHAnsi" w:cstheme="minorHAnsi"/>
          <w:sz w:val="24"/>
          <w:szCs w:val="24"/>
          <w:lang w:val="en-US"/>
        </w:rPr>
        <w:t>.</w:t>
      </w:r>
      <w:r w:rsidR="009B3C5E" w:rsidRPr="006F2714">
        <w:rPr>
          <w:rFonts w:asciiTheme="majorHAnsi" w:hAnsiTheme="majorHAnsi" w:cstheme="minorHAnsi"/>
          <w:sz w:val="24"/>
          <w:szCs w:val="24"/>
          <w:lang w:val="en-US"/>
        </w:rPr>
        <w:t>00</w:t>
      </w:r>
    </w:p>
    <w:p w14:paraId="4D561258" w14:textId="77777777" w:rsidR="00B50F95" w:rsidRPr="006F2714" w:rsidRDefault="00B50F95">
      <w:pPr>
        <w:rPr>
          <w:lang w:val="en-US"/>
        </w:rPr>
      </w:pPr>
    </w:p>
    <w:p w14:paraId="7A0A8951" w14:textId="77777777" w:rsidR="00094294" w:rsidRPr="006F2714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  <w:sectPr w:rsidR="00094294" w:rsidRPr="006F27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42CFFB" w14:textId="77777777" w:rsidR="000D60E4" w:rsidRPr="000D60E4" w:rsidRDefault="000D60E4" w:rsidP="00FD7203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b/>
          <w:sz w:val="24"/>
          <w:szCs w:val="24"/>
          <w:lang w:val="en-US"/>
        </w:rPr>
        <w:t xml:space="preserve">François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Dumont</w:t>
      </w:r>
    </w:p>
    <w:p w14:paraId="7B3184DB" w14:textId="77777777" w:rsidR="00FD7203" w:rsidRPr="00FD7203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>Nokturn cis-moll op. posth.</w:t>
      </w:r>
    </w:p>
    <w:p w14:paraId="35C2BA00" w14:textId="77777777" w:rsidR="00FD7203" w:rsidRPr="00FD7203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Impromptu Ges-dur op. 51</w:t>
      </w:r>
    </w:p>
    <w:p w14:paraId="0A665B5C" w14:textId="77777777" w:rsidR="00FD7203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Nokturny op. 48</w:t>
      </w:r>
    </w:p>
    <w:p w14:paraId="13CB853B" w14:textId="77777777" w:rsid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>c-moll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nr 1</w:t>
      </w:r>
    </w:p>
    <w:p w14:paraId="01C2F3BE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fis-moll nr 2</w:t>
      </w:r>
    </w:p>
    <w:p w14:paraId="2F0D6231" w14:textId="77777777" w:rsidR="00FD7203" w:rsidRPr="006F2714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F2714">
        <w:rPr>
          <w:rFonts w:asciiTheme="minorHAnsi" w:hAnsiTheme="minorHAnsi" w:cstheme="minorHAnsi"/>
          <w:sz w:val="24"/>
          <w:szCs w:val="24"/>
          <w:lang w:val="en-US"/>
        </w:rPr>
        <w:t>Scherzo cis-moll op. 39</w:t>
      </w:r>
    </w:p>
    <w:p w14:paraId="2F7CC50D" w14:textId="77777777" w:rsidR="00FD7203" w:rsidRPr="00FD7203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>Berceuse Des-dur op. 57</w:t>
      </w:r>
    </w:p>
    <w:p w14:paraId="60A046A2" w14:textId="77777777" w:rsidR="00FD7203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6 Walców</w:t>
      </w:r>
    </w:p>
    <w:p w14:paraId="7FC2968E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>cis-moll op. 64 nr 2</w:t>
      </w:r>
    </w:p>
    <w:p w14:paraId="6716C064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 xml:space="preserve">Des-dur op. </w:t>
      </w:r>
      <w:r w:rsidR="000D60E4">
        <w:rPr>
          <w:rFonts w:asciiTheme="minorHAnsi" w:hAnsiTheme="minorHAnsi" w:cstheme="minorHAnsi"/>
          <w:sz w:val="24"/>
          <w:szCs w:val="24"/>
          <w:lang w:val="en-US"/>
        </w:rPr>
        <w:t>70 nr 3</w:t>
      </w:r>
    </w:p>
    <w:p w14:paraId="6EDFB170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 xml:space="preserve">Ges-dur op. </w:t>
      </w:r>
      <w:r w:rsidR="000D60E4">
        <w:rPr>
          <w:rFonts w:asciiTheme="minorHAnsi" w:hAnsiTheme="minorHAnsi" w:cstheme="minorHAnsi"/>
          <w:sz w:val="24"/>
          <w:szCs w:val="24"/>
          <w:lang w:val="en-US"/>
        </w:rPr>
        <w:t>70 nr 1</w:t>
      </w:r>
    </w:p>
    <w:p w14:paraId="16A71239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As-dur op. </w:t>
      </w:r>
      <w:r w:rsidR="000D60E4">
        <w:rPr>
          <w:rFonts w:asciiTheme="minorHAnsi" w:hAnsiTheme="minorHAnsi" w:cstheme="minorHAnsi"/>
          <w:sz w:val="24"/>
          <w:szCs w:val="24"/>
          <w:lang w:val="en-US"/>
        </w:rPr>
        <w:t>69 nr 1</w:t>
      </w:r>
    </w:p>
    <w:p w14:paraId="2272C3FD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>Des-dur op. 64 nr 1</w:t>
      </w:r>
    </w:p>
    <w:p w14:paraId="27D58BFD" w14:textId="77777777" w:rsidR="00FD7203" w:rsidRPr="00FD7203" w:rsidRDefault="00FD7203" w:rsidP="00FD7203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Es-dur</w:t>
      </w:r>
      <w:r w:rsidRPr="00FD7203">
        <w:rPr>
          <w:rFonts w:asciiTheme="minorHAnsi" w:hAnsiTheme="minorHAnsi" w:cstheme="minorHAnsi"/>
          <w:sz w:val="24"/>
          <w:szCs w:val="24"/>
          <w:lang w:val="en-US"/>
        </w:rPr>
        <w:t xml:space="preserve"> op. 18</w:t>
      </w:r>
    </w:p>
    <w:p w14:paraId="466842E6" w14:textId="77777777" w:rsidR="006617FB" w:rsidRPr="00FD7203" w:rsidRDefault="00FD7203" w:rsidP="00FD720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D7203">
        <w:rPr>
          <w:rFonts w:asciiTheme="minorHAnsi" w:hAnsiTheme="minorHAnsi" w:cstheme="minorHAnsi"/>
          <w:sz w:val="24"/>
          <w:szCs w:val="24"/>
          <w:lang w:val="en-US"/>
        </w:rPr>
        <w:t xml:space="preserve">Ballada </w:t>
      </w:r>
      <w:r w:rsidR="000D60E4">
        <w:rPr>
          <w:rFonts w:asciiTheme="minorHAnsi" w:hAnsiTheme="minorHAnsi" w:cstheme="minorHAnsi"/>
          <w:sz w:val="24"/>
          <w:szCs w:val="24"/>
          <w:lang w:val="en-US"/>
        </w:rPr>
        <w:t>f-moll</w:t>
      </w:r>
      <w:r w:rsidRPr="00FD7203">
        <w:rPr>
          <w:rFonts w:asciiTheme="minorHAnsi" w:hAnsiTheme="minorHAnsi" w:cstheme="minorHAnsi"/>
          <w:sz w:val="24"/>
          <w:szCs w:val="24"/>
          <w:lang w:val="en-US"/>
        </w:rPr>
        <w:t xml:space="preserve"> op. 52</w:t>
      </w:r>
    </w:p>
    <w:p w14:paraId="28DB512A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0C58969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53529C2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38FBC30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C335212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7E0496A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26D4F49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6876CF3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6B806B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B2A500D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14DF1FE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6496D00" w14:textId="77777777" w:rsidR="00875AB4" w:rsidRPr="00FD7203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9E756AB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AF4A467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53EBCA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C89A590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7A13E7C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FE6E53A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7F4B52A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1D6F6F6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ECCE1A8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4F9BCE9" w14:textId="77777777" w:rsidR="00094294" w:rsidRPr="00FD7203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BD0D6B6" w14:textId="77777777" w:rsidR="000D60E4" w:rsidRDefault="000D60E4" w:rsidP="004E0365">
      <w:pPr>
        <w:ind w:left="-142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b/>
          <w:sz w:val="24"/>
          <w:szCs w:val="24"/>
          <w:lang w:val="en-US"/>
        </w:rPr>
        <w:t xml:space="preserve">François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Dumont</w:t>
      </w:r>
    </w:p>
    <w:p w14:paraId="15C9FA6F" w14:textId="77777777" w:rsidR="000D60E4" w:rsidRPr="000D60E4" w:rsidRDefault="004E0365" w:rsidP="000D60E4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Nocturne in C </w:t>
      </w:r>
      <w:r w:rsidR="000D60E4" w:rsidRPr="000D60E4">
        <w:rPr>
          <w:rFonts w:asciiTheme="minorHAnsi" w:hAnsiTheme="minorHAnsi" w:cstheme="minorHAnsi"/>
          <w:sz w:val="24"/>
          <w:szCs w:val="24"/>
          <w:lang w:val="en-US"/>
        </w:rPr>
        <w:t>sharp minor, Op. posth.</w:t>
      </w:r>
    </w:p>
    <w:p w14:paraId="0099209C" w14:textId="77777777" w:rsidR="000D60E4" w:rsidRPr="000D60E4" w:rsidRDefault="003936B7" w:rsidP="000D60E4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Impromptu in G </w:t>
      </w:r>
      <w:r w:rsidR="000D60E4" w:rsidRPr="000D60E4">
        <w:rPr>
          <w:rFonts w:asciiTheme="minorHAnsi" w:hAnsiTheme="minorHAnsi" w:cstheme="minorHAnsi"/>
          <w:sz w:val="24"/>
          <w:szCs w:val="24"/>
          <w:lang w:val="en-US"/>
        </w:rPr>
        <w:t>flat major, Op. 51</w:t>
      </w:r>
    </w:p>
    <w:p w14:paraId="0D84C190" w14:textId="77777777" w:rsidR="000D60E4" w:rsidRPr="000D60E4" w:rsidRDefault="000D60E4" w:rsidP="000D60E4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sz w:val="24"/>
          <w:szCs w:val="24"/>
          <w:lang w:val="en-US"/>
        </w:rPr>
        <w:t>Nocturnes, Op. 48</w:t>
      </w:r>
    </w:p>
    <w:p w14:paraId="39027054" w14:textId="77777777" w:rsidR="003936B7" w:rsidRDefault="000D60E4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sz w:val="24"/>
          <w:szCs w:val="24"/>
          <w:lang w:val="en-US"/>
        </w:rPr>
        <w:t>No. 1 in C minor</w:t>
      </w:r>
    </w:p>
    <w:p w14:paraId="2D9C22A4" w14:textId="77777777" w:rsidR="000D60E4" w:rsidRPr="000D60E4" w:rsidRDefault="003936B7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No. 2 in F </w:t>
      </w:r>
      <w:r w:rsidR="000D60E4" w:rsidRPr="000D60E4">
        <w:rPr>
          <w:rFonts w:asciiTheme="minorHAnsi" w:hAnsiTheme="minorHAnsi" w:cstheme="minorHAnsi"/>
          <w:sz w:val="24"/>
          <w:szCs w:val="24"/>
          <w:lang w:val="en-US"/>
        </w:rPr>
        <w:t>sharp minor</w:t>
      </w:r>
    </w:p>
    <w:p w14:paraId="59E9C0BF" w14:textId="77777777" w:rsidR="000D60E4" w:rsidRPr="000D60E4" w:rsidRDefault="003936B7" w:rsidP="000D60E4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Scherzo in C </w:t>
      </w:r>
      <w:r w:rsidR="000D60E4" w:rsidRPr="000D60E4">
        <w:rPr>
          <w:rFonts w:asciiTheme="minorHAnsi" w:hAnsiTheme="minorHAnsi" w:cstheme="minorHAnsi"/>
          <w:sz w:val="24"/>
          <w:szCs w:val="24"/>
          <w:lang w:val="en-US"/>
        </w:rPr>
        <w:t>sharp minor, Op. 39</w:t>
      </w:r>
    </w:p>
    <w:p w14:paraId="7794510D" w14:textId="77777777" w:rsidR="000D60E4" w:rsidRPr="000D60E4" w:rsidRDefault="000D60E4" w:rsidP="000D60E4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sz w:val="24"/>
          <w:szCs w:val="24"/>
          <w:lang w:val="en-US"/>
        </w:rPr>
        <w:t xml:space="preserve">Berceuse in </w:t>
      </w:r>
      <w:r w:rsidR="003936B7">
        <w:rPr>
          <w:rFonts w:asciiTheme="minorHAnsi" w:hAnsiTheme="minorHAnsi" w:cstheme="minorHAnsi"/>
          <w:sz w:val="24"/>
          <w:szCs w:val="24"/>
          <w:lang w:val="en-US"/>
        </w:rPr>
        <w:t xml:space="preserve">D </w:t>
      </w:r>
      <w:r w:rsidRPr="000D60E4">
        <w:rPr>
          <w:rFonts w:asciiTheme="minorHAnsi" w:hAnsiTheme="minorHAnsi" w:cstheme="minorHAnsi"/>
          <w:sz w:val="24"/>
          <w:szCs w:val="24"/>
          <w:lang w:val="en-US"/>
        </w:rPr>
        <w:t>flat major, Op. 57</w:t>
      </w:r>
    </w:p>
    <w:p w14:paraId="0FF64E9F" w14:textId="77777777" w:rsidR="003936B7" w:rsidRDefault="003936B7" w:rsidP="003936B7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6 Waltzes</w:t>
      </w:r>
    </w:p>
    <w:p w14:paraId="7732D6A4" w14:textId="77777777" w:rsidR="003936B7" w:rsidRDefault="000D60E4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sz w:val="24"/>
          <w:szCs w:val="24"/>
          <w:lang w:val="en-US"/>
        </w:rPr>
        <w:t>in C</w:t>
      </w:r>
      <w:r w:rsidR="003936B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D60E4">
        <w:rPr>
          <w:rFonts w:asciiTheme="minorHAnsi" w:hAnsiTheme="minorHAnsi" w:cstheme="minorHAnsi"/>
          <w:sz w:val="24"/>
          <w:szCs w:val="24"/>
          <w:lang w:val="en-US"/>
        </w:rPr>
        <w:t>sharp minor, Op. 64 No. 2</w:t>
      </w:r>
    </w:p>
    <w:p w14:paraId="74614A36" w14:textId="77777777" w:rsidR="003936B7" w:rsidRDefault="003936B7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 D flat major, Op. 70 No. 3</w:t>
      </w:r>
    </w:p>
    <w:p w14:paraId="5368E48A" w14:textId="77777777" w:rsidR="003936B7" w:rsidRDefault="003936B7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 G flat major, Op. 70 No. 1</w:t>
      </w:r>
    </w:p>
    <w:p w14:paraId="7A1463C3" w14:textId="77777777" w:rsidR="003936B7" w:rsidRDefault="003936B7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 A flat major, Op. 69 No. 1</w:t>
      </w:r>
    </w:p>
    <w:p w14:paraId="7B4423AD" w14:textId="77777777" w:rsidR="003936B7" w:rsidRDefault="003936B7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 D flat major, Op. 64 No. 1</w:t>
      </w:r>
    </w:p>
    <w:p w14:paraId="00199D29" w14:textId="77777777" w:rsidR="000D60E4" w:rsidRPr="000D60E4" w:rsidRDefault="000D60E4" w:rsidP="003936B7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sz w:val="24"/>
          <w:szCs w:val="24"/>
          <w:lang w:val="en-US"/>
        </w:rPr>
        <w:t>in E</w:t>
      </w:r>
      <w:r w:rsidR="003936B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D60E4">
        <w:rPr>
          <w:rFonts w:asciiTheme="minorHAnsi" w:hAnsiTheme="minorHAnsi" w:cstheme="minorHAnsi"/>
          <w:sz w:val="24"/>
          <w:szCs w:val="24"/>
          <w:lang w:val="en-US"/>
        </w:rPr>
        <w:t>flat major, Op. 18</w:t>
      </w:r>
    </w:p>
    <w:p w14:paraId="71AEE45D" w14:textId="77777777" w:rsidR="000D60E4" w:rsidRPr="000D60E4" w:rsidRDefault="000D60E4" w:rsidP="000D60E4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0D60E4">
        <w:rPr>
          <w:rFonts w:asciiTheme="minorHAnsi" w:hAnsiTheme="minorHAnsi" w:cstheme="minorHAnsi"/>
          <w:sz w:val="24"/>
          <w:szCs w:val="24"/>
          <w:lang w:val="en-US"/>
        </w:rPr>
        <w:t>Ballade in F minor, Op. 52</w:t>
      </w:r>
    </w:p>
    <w:sectPr w:rsidR="000D60E4" w:rsidRPr="000D60E4" w:rsidSect="002E017F">
      <w:type w:val="continuous"/>
      <w:pgSz w:w="11906" w:h="16838"/>
      <w:pgMar w:top="1417" w:right="1417" w:bottom="1417" w:left="1417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5E"/>
    <w:rsid w:val="00094294"/>
    <w:rsid w:val="000B6A85"/>
    <w:rsid w:val="000D60E4"/>
    <w:rsid w:val="000F5A37"/>
    <w:rsid w:val="001C5E44"/>
    <w:rsid w:val="002E017F"/>
    <w:rsid w:val="003936B7"/>
    <w:rsid w:val="004E0365"/>
    <w:rsid w:val="005958B7"/>
    <w:rsid w:val="005B778D"/>
    <w:rsid w:val="00633EE1"/>
    <w:rsid w:val="006617FB"/>
    <w:rsid w:val="006F2714"/>
    <w:rsid w:val="00875AB4"/>
    <w:rsid w:val="009B3C5E"/>
    <w:rsid w:val="00A52D80"/>
    <w:rsid w:val="00B237C6"/>
    <w:rsid w:val="00B50F95"/>
    <w:rsid w:val="00C537AE"/>
    <w:rsid w:val="00CA30A9"/>
    <w:rsid w:val="00CE2671"/>
    <w:rsid w:val="00FC71E9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48E6"/>
  <w15:docId w15:val="{384227B7-67C9-4EFC-BF20-B7317C5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C5E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Małgorzata Czyczło</cp:lastModifiedBy>
  <cp:revision>6</cp:revision>
  <cp:lastPrinted>2025-05-22T10:14:00Z</cp:lastPrinted>
  <dcterms:created xsi:type="dcterms:W3CDTF">2025-07-31T12:03:00Z</dcterms:created>
  <dcterms:modified xsi:type="dcterms:W3CDTF">2025-08-14T13:07:00Z</dcterms:modified>
</cp:coreProperties>
</file>